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</w:t>
      </w:r>
      <w:r w:rsidR="000D3B2F" w:rsidRPr="000D3B2F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23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0D3B2F" w:rsidRPr="000D3B2F">
        <w:rPr>
          <w:rFonts w:ascii="Arial Unicode" w:hAnsi="Arial Unicode"/>
          <w:b/>
          <w:color w:val="FF0000"/>
          <w:sz w:val="20"/>
          <w:szCs w:val="20"/>
          <w:lang w:val="ru-RU"/>
        </w:rPr>
        <w:t>январ</w:t>
      </w:r>
      <w:r w:rsidR="00355C77" w:rsidRPr="00355C77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897386">
        <w:rPr>
          <w:rFonts w:ascii="Arial Unicode" w:hAnsi="Arial Unicode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89738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A855CE">
        <w:rPr>
          <w:rFonts w:ascii="Arial Unicode" w:hAnsi="Arial Unicode"/>
          <w:b/>
          <w:color w:val="FF0000"/>
          <w:sz w:val="20"/>
          <w:szCs w:val="20"/>
          <w:lang w:val="ru-RU"/>
        </w:rPr>
        <w:t>СТРОИТЕЛЬНЫХ РАБОТ ВОЕННЫХ ЗДАНИЙ И ОБЪЕКТОВ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A855CE">
        <w:rPr>
          <w:rFonts w:ascii="Arial Unicode" w:hAnsi="Arial Unicode"/>
          <w:b/>
          <w:color w:val="FF0000"/>
          <w:sz w:val="20"/>
          <w:szCs w:val="20"/>
          <w:lang w:val="ru-RU"/>
        </w:rPr>
        <w:t>СТРОИТЕЛЬНЫХ РАБОТ ВОЕННЫХ ЗДАНИЙ И ОБЪЕКТОВ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FC060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D3B2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02.02.2026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FC060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D3B2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02.02.2026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DC012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897386" w:rsidRPr="00B62F4A" w:rsidRDefault="00897386" w:rsidP="00897386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9D39F0">
        <w:rPr>
          <w:rFonts w:ascii="Arial Unicode" w:eastAsiaTheme="minorEastAsia" w:hAnsi="Arial Unicode" w:cs="Sylfaen"/>
          <w:b/>
          <w:color w:val="FF0000"/>
          <w:lang w:val="ru-RU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30A47" w:rsidRPr="00B30A47">
        <w:rPr>
          <w:rFonts w:ascii="Arial Unicode" w:eastAsiaTheme="minorEastAsia" w:hAnsi="Arial Unicode" w:cs="Sylfaen"/>
          <w:b/>
          <w:color w:val="FF0000"/>
          <w:lang w:val="ru-RU"/>
        </w:rPr>
        <w:t>запроса цен</w:t>
      </w:r>
      <w:r w:rsidR="00B30A4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897386" w:rsidRPr="00B62F4A" w:rsidRDefault="00897386" w:rsidP="00897386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897386" w:rsidRPr="00897386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89738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89738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89738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ԱԱԾ-ՏՆՏՎ-ԳՀԱՇՁԲ-26/1-ՇԻՆ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897386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897386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A2B15"/>
    <w:rsid w:val="00075C16"/>
    <w:rsid w:val="000A593C"/>
    <w:rsid w:val="000B3141"/>
    <w:rsid w:val="000D3B2F"/>
    <w:rsid w:val="000D4358"/>
    <w:rsid w:val="000D5F17"/>
    <w:rsid w:val="000F5BAE"/>
    <w:rsid w:val="00186CAA"/>
    <w:rsid w:val="001B7735"/>
    <w:rsid w:val="001D381A"/>
    <w:rsid w:val="001D4C33"/>
    <w:rsid w:val="002140C6"/>
    <w:rsid w:val="0022044B"/>
    <w:rsid w:val="00256ED6"/>
    <w:rsid w:val="00280226"/>
    <w:rsid w:val="002B5A8D"/>
    <w:rsid w:val="002B77DF"/>
    <w:rsid w:val="002E0666"/>
    <w:rsid w:val="002F0AEE"/>
    <w:rsid w:val="002F4D7F"/>
    <w:rsid w:val="00355C77"/>
    <w:rsid w:val="00360D98"/>
    <w:rsid w:val="00362F78"/>
    <w:rsid w:val="00382DF5"/>
    <w:rsid w:val="003A7BD3"/>
    <w:rsid w:val="003D2E3A"/>
    <w:rsid w:val="003F1B5D"/>
    <w:rsid w:val="003F60BA"/>
    <w:rsid w:val="00427DC0"/>
    <w:rsid w:val="00440C0E"/>
    <w:rsid w:val="004573D9"/>
    <w:rsid w:val="00473C98"/>
    <w:rsid w:val="004F46E4"/>
    <w:rsid w:val="00521A85"/>
    <w:rsid w:val="005323F0"/>
    <w:rsid w:val="0054356A"/>
    <w:rsid w:val="0054629E"/>
    <w:rsid w:val="005619E7"/>
    <w:rsid w:val="006333A3"/>
    <w:rsid w:val="00646FC2"/>
    <w:rsid w:val="006B14A3"/>
    <w:rsid w:val="006C57A6"/>
    <w:rsid w:val="006E6446"/>
    <w:rsid w:val="007F2445"/>
    <w:rsid w:val="0080033F"/>
    <w:rsid w:val="00817354"/>
    <w:rsid w:val="0083763C"/>
    <w:rsid w:val="008622B6"/>
    <w:rsid w:val="00881D57"/>
    <w:rsid w:val="00886FB1"/>
    <w:rsid w:val="00897386"/>
    <w:rsid w:val="009308F6"/>
    <w:rsid w:val="009A6AA9"/>
    <w:rsid w:val="009D19AB"/>
    <w:rsid w:val="00A208F0"/>
    <w:rsid w:val="00A34E23"/>
    <w:rsid w:val="00A36087"/>
    <w:rsid w:val="00A66DEB"/>
    <w:rsid w:val="00A7765E"/>
    <w:rsid w:val="00A77E15"/>
    <w:rsid w:val="00A855CE"/>
    <w:rsid w:val="00A944C8"/>
    <w:rsid w:val="00AB2461"/>
    <w:rsid w:val="00AC1887"/>
    <w:rsid w:val="00AC3096"/>
    <w:rsid w:val="00B01FD7"/>
    <w:rsid w:val="00B02F15"/>
    <w:rsid w:val="00B23289"/>
    <w:rsid w:val="00B30A47"/>
    <w:rsid w:val="00B7022C"/>
    <w:rsid w:val="00B92FB4"/>
    <w:rsid w:val="00BA1E4E"/>
    <w:rsid w:val="00BC45C8"/>
    <w:rsid w:val="00C01721"/>
    <w:rsid w:val="00C61856"/>
    <w:rsid w:val="00C74803"/>
    <w:rsid w:val="00C94FE4"/>
    <w:rsid w:val="00C96F5C"/>
    <w:rsid w:val="00CA0DC7"/>
    <w:rsid w:val="00CE587F"/>
    <w:rsid w:val="00D15DC0"/>
    <w:rsid w:val="00D231D2"/>
    <w:rsid w:val="00D81099"/>
    <w:rsid w:val="00DB65A8"/>
    <w:rsid w:val="00DC0122"/>
    <w:rsid w:val="00DF6D0E"/>
    <w:rsid w:val="00E11238"/>
    <w:rsid w:val="00E144C1"/>
    <w:rsid w:val="00E30510"/>
    <w:rsid w:val="00E333E8"/>
    <w:rsid w:val="00E47094"/>
    <w:rsid w:val="00E91C3A"/>
    <w:rsid w:val="00EA7BFD"/>
    <w:rsid w:val="00EC7228"/>
    <w:rsid w:val="00EE307D"/>
    <w:rsid w:val="00EF0443"/>
    <w:rsid w:val="00F024AF"/>
    <w:rsid w:val="00F66D80"/>
    <w:rsid w:val="00F71254"/>
    <w:rsid w:val="00F86F76"/>
    <w:rsid w:val="00F94527"/>
    <w:rsid w:val="00FA26A7"/>
    <w:rsid w:val="00FA2B15"/>
    <w:rsid w:val="00FC0603"/>
    <w:rsid w:val="00FD0B02"/>
    <w:rsid w:val="00F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89738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89738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43</cp:revision>
  <cp:lastPrinted>2024-02-28T12:58:00Z</cp:lastPrinted>
  <dcterms:created xsi:type="dcterms:W3CDTF">2019-06-20T08:10:00Z</dcterms:created>
  <dcterms:modified xsi:type="dcterms:W3CDTF">2026-01-23T11:36:00Z</dcterms:modified>
</cp:coreProperties>
</file>